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45158" w14:textId="2DBDBAE6" w:rsidR="003B3777" w:rsidRDefault="003B3777" w:rsidP="00DF26AA">
      <w:pPr>
        <w:pStyle w:val="Title"/>
        <w:jc w:val="center"/>
        <w:rPr>
          <w:lang w:val="en-US"/>
        </w:rPr>
      </w:pP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Kecil Strategi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2021/2022 Word Search Puzzle</w:t>
      </w:r>
    </w:p>
    <w:p w14:paraId="62B7DF90" w14:textId="77777777" w:rsidR="003B3777" w:rsidRPr="003B3777" w:rsidRDefault="003B3777" w:rsidP="003B3777">
      <w:pPr>
        <w:rPr>
          <w:lang w:val="en-US"/>
        </w:rPr>
      </w:pPr>
    </w:p>
    <w:p w14:paraId="23DE5748" w14:textId="430875FC" w:rsidR="003B3777" w:rsidRDefault="003B3777" w:rsidP="003B37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DE32B" wp14:editId="0CF4FDEA">
            <wp:extent cx="5057775" cy="5057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1E76" w14:textId="6974AE29" w:rsidR="003B3777" w:rsidRPr="003B3777" w:rsidRDefault="003B3777" w:rsidP="003B3777">
      <w:pPr>
        <w:jc w:val="center"/>
        <w:rPr>
          <w:rFonts w:ascii="Times New Roman" w:hAnsi="Times New Roman" w:cs="Times New Roman"/>
          <w:lang w:val="en-US"/>
        </w:rPr>
      </w:pPr>
      <w:proofErr w:type="spellStart"/>
      <w:r w:rsidRPr="003B3777">
        <w:rPr>
          <w:rFonts w:ascii="Times New Roman" w:hAnsi="Times New Roman" w:cs="Times New Roman"/>
          <w:lang w:val="en-US"/>
        </w:rPr>
        <w:t>Disusun</w:t>
      </w:r>
      <w:proofErr w:type="spellEnd"/>
      <w:r w:rsidRPr="003B3777">
        <w:rPr>
          <w:rFonts w:ascii="Times New Roman" w:hAnsi="Times New Roman" w:cs="Times New Roman"/>
          <w:lang w:val="en-US"/>
        </w:rPr>
        <w:t xml:space="preserve"> Oleh:</w:t>
      </w:r>
    </w:p>
    <w:p w14:paraId="3C4A539B" w14:textId="756D37DB" w:rsidR="003B3777" w:rsidRPr="003B3777" w:rsidRDefault="003B3777" w:rsidP="003B3777">
      <w:pPr>
        <w:jc w:val="center"/>
        <w:rPr>
          <w:rFonts w:ascii="Times New Roman" w:hAnsi="Times New Roman" w:cs="Times New Roman"/>
          <w:lang w:val="en-US"/>
        </w:rPr>
      </w:pPr>
      <w:r w:rsidRPr="003B3777">
        <w:rPr>
          <w:rFonts w:ascii="Times New Roman" w:hAnsi="Times New Roman" w:cs="Times New Roman"/>
          <w:lang w:val="en-US"/>
        </w:rPr>
        <w:t>Andreas Indra Kurniawan 13520091/K-1</w:t>
      </w:r>
    </w:p>
    <w:p w14:paraId="7A04B7DA" w14:textId="77777777" w:rsidR="003B3777" w:rsidRDefault="003B3777">
      <w:pPr>
        <w:rPr>
          <w:lang w:val="en-US"/>
        </w:rPr>
      </w:pPr>
      <w:r>
        <w:rPr>
          <w:lang w:val="en-US"/>
        </w:rPr>
        <w:br w:type="page"/>
      </w:r>
    </w:p>
    <w:p w14:paraId="16EF4D17" w14:textId="128DB5BB" w:rsidR="003B3777" w:rsidRDefault="003B3777" w:rsidP="003B3777">
      <w:pPr>
        <w:pStyle w:val="Heading1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 xml:space="preserve">Langkah-Langkah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Algoritma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Brute Force</w:t>
      </w:r>
    </w:p>
    <w:p w14:paraId="618190D0" w14:textId="48B31C3E" w:rsidR="003B3777" w:rsidRDefault="00C423ED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Program </w:t>
      </w:r>
      <w:proofErr w:type="spellStart"/>
      <w:r>
        <w:rPr>
          <w:rFonts w:ascii="Times New Roman" w:hAnsi="Times New Roman" w:cs="Times New Roman"/>
          <w:lang w:val="en-US"/>
        </w:rPr>
        <w:t>menerima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C423ED">
        <w:rPr>
          <w:rFonts w:ascii="Times New Roman" w:hAnsi="Times New Roman" w:cs="Times New Roman"/>
          <w:i/>
          <w:iCs/>
          <w:lang w:val="en-US"/>
        </w:rPr>
        <w:t>file text</w:t>
      </w:r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proofErr w:type="spellStart"/>
      <w:r>
        <w:rPr>
          <w:rFonts w:ascii="Times New Roman" w:hAnsi="Times New Roman" w:cs="Times New Roman"/>
          <w:lang w:val="en-US"/>
        </w:rPr>
        <w:t>segiempat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dan juga kata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dicari</w:t>
      </w:r>
      <w:proofErr w:type="spellEnd"/>
      <w:r>
        <w:rPr>
          <w:rFonts w:ascii="Times New Roman" w:hAnsi="Times New Roman" w:cs="Times New Roman"/>
          <w:lang w:val="en-US"/>
        </w:rPr>
        <w:t xml:space="preserve"> pada matrix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>(</w:t>
      </w:r>
      <w:proofErr w:type="gramEnd"/>
      <w:r>
        <w:rPr>
          <w:rFonts w:ascii="Times New Roman" w:hAnsi="Times New Roman" w:cs="Times New Roman"/>
          <w:lang w:val="en-US"/>
        </w:rPr>
        <w:t xml:space="preserve">matrix dan kata </w:t>
      </w:r>
      <w:proofErr w:type="spellStart"/>
      <w:r>
        <w:rPr>
          <w:rFonts w:ascii="Times New Roman" w:hAnsi="Times New Roman" w:cs="Times New Roman"/>
          <w:lang w:val="en-US"/>
        </w:rPr>
        <w:t>dipisahkan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enter </w:t>
      </w:r>
      <w:proofErr w:type="spellStart"/>
      <w:r>
        <w:rPr>
          <w:rFonts w:ascii="Times New Roman" w:hAnsi="Times New Roman" w:cs="Times New Roman"/>
          <w:lang w:val="en-US"/>
        </w:rPr>
        <w:t>kosong</w:t>
      </w:r>
      <w:proofErr w:type="spellEnd"/>
      <w:r>
        <w:rPr>
          <w:rFonts w:ascii="Times New Roman" w:hAnsi="Times New Roman" w:cs="Times New Roman"/>
          <w:lang w:val="en-US"/>
        </w:rPr>
        <w:t>).</w:t>
      </w:r>
    </w:p>
    <w:p w14:paraId="1A4F5F33" w14:textId="6C1A586A" w:rsidR="00C423ED" w:rsidRDefault="00C423ED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Program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B3802">
        <w:rPr>
          <w:rFonts w:ascii="Times New Roman" w:hAnsi="Times New Roman" w:cs="Times New Roman"/>
          <w:lang w:val="en-US"/>
        </w:rPr>
        <w:t>memproses</w:t>
      </w:r>
      <w:proofErr w:type="spellEnd"/>
      <w:r w:rsidR="003B3802">
        <w:rPr>
          <w:rFonts w:ascii="Times New Roman" w:hAnsi="Times New Roman" w:cs="Times New Roman"/>
          <w:lang w:val="en-US"/>
        </w:rPr>
        <w:t xml:space="preserve"> </w:t>
      </w:r>
      <w:r w:rsidR="003B3802" w:rsidRPr="003B3802">
        <w:rPr>
          <w:rFonts w:ascii="Times New Roman" w:hAnsi="Times New Roman" w:cs="Times New Roman"/>
          <w:i/>
          <w:iCs/>
          <w:lang w:val="en-US"/>
        </w:rPr>
        <w:t>file</w:t>
      </w:r>
      <w:r w:rsidR="003B3802">
        <w:rPr>
          <w:rFonts w:ascii="Times New Roman" w:hAnsi="Times New Roman" w:cs="Times New Roman"/>
          <w:lang w:val="en-US"/>
        </w:rPr>
        <w:t xml:space="preserve"> </w:t>
      </w:r>
      <w:r w:rsidR="003B3802" w:rsidRPr="003B3802">
        <w:rPr>
          <w:rFonts w:ascii="Times New Roman" w:hAnsi="Times New Roman" w:cs="Times New Roman"/>
          <w:lang w:val="en-US"/>
        </w:rPr>
        <w:t>dan</w:t>
      </w:r>
      <w:r w:rsidR="003B3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B3802" w:rsidRPr="003B3802">
        <w:rPr>
          <w:rFonts w:ascii="Times New Roman" w:hAnsi="Times New Roman" w:cs="Times New Roman"/>
          <w:lang w:val="en-US"/>
        </w:rPr>
        <w:t>membuat</w:t>
      </w:r>
      <w:proofErr w:type="spellEnd"/>
      <w:r w:rsidR="003B3802">
        <w:rPr>
          <w:rFonts w:ascii="Times New Roman" w:hAnsi="Times New Roman" w:cs="Times New Roman"/>
          <w:lang w:val="en-US"/>
        </w:rPr>
        <w:t xml:space="preserve"> </w:t>
      </w:r>
      <w:r w:rsidR="003B3802" w:rsidRPr="003B3802">
        <w:rPr>
          <w:rFonts w:ascii="Times New Roman" w:hAnsi="Times New Roman" w:cs="Times New Roman"/>
          <w:i/>
          <w:iCs/>
          <w:lang w:val="en-US"/>
        </w:rPr>
        <w:t>object</w:t>
      </w:r>
      <w:r w:rsidR="003B3802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3B3802">
        <w:rPr>
          <w:rFonts w:ascii="Times New Roman" w:hAnsi="Times New Roman" w:cs="Times New Roman"/>
          <w:lang w:val="en-US"/>
        </w:rPr>
        <w:t>untuk</w:t>
      </w:r>
      <w:proofErr w:type="spellEnd"/>
      <w:r w:rsidR="003B3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B3802">
        <w:rPr>
          <w:rFonts w:ascii="Times New Roman" w:hAnsi="Times New Roman" w:cs="Times New Roman"/>
          <w:lang w:val="en-US"/>
        </w:rPr>
        <w:t>menampung</w:t>
      </w:r>
      <w:proofErr w:type="spellEnd"/>
      <w:r w:rsidR="003B3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B3802">
        <w:rPr>
          <w:rFonts w:ascii="Times New Roman" w:hAnsi="Times New Roman" w:cs="Times New Roman"/>
          <w:lang w:val="en-US"/>
        </w:rPr>
        <w:t>informasi</w:t>
      </w:r>
      <w:proofErr w:type="spellEnd"/>
      <w:r w:rsidR="003B3802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="003B3802">
        <w:rPr>
          <w:rFonts w:ascii="Times New Roman" w:hAnsi="Times New Roman" w:cs="Times New Roman"/>
          <w:lang w:val="en-US"/>
        </w:rPr>
        <w:t>atas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lalu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akan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dijalankan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timer </w:t>
      </w:r>
      <w:proofErr w:type="spellStart"/>
      <w:r w:rsidR="00BE1995">
        <w:rPr>
          <w:rFonts w:ascii="Times New Roman" w:hAnsi="Times New Roman" w:cs="Times New Roman"/>
          <w:lang w:val="en-US"/>
        </w:rPr>
        <w:t>untuk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mengetahui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waktu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awal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995">
        <w:rPr>
          <w:rFonts w:ascii="Times New Roman" w:hAnsi="Times New Roman" w:cs="Times New Roman"/>
          <w:lang w:val="en-US"/>
        </w:rPr>
        <w:t>ketika</w:t>
      </w:r>
      <w:proofErr w:type="spellEnd"/>
      <w:r w:rsidR="00BE1995">
        <w:rPr>
          <w:rFonts w:ascii="Times New Roman" w:hAnsi="Times New Roman" w:cs="Times New Roman"/>
          <w:lang w:val="en-US"/>
        </w:rPr>
        <w:t xml:space="preserve"> program </w:t>
      </w:r>
      <w:proofErr w:type="spellStart"/>
      <w:r w:rsidR="00BE1995">
        <w:rPr>
          <w:rFonts w:ascii="Times New Roman" w:hAnsi="Times New Roman" w:cs="Times New Roman"/>
          <w:lang w:val="en-US"/>
        </w:rPr>
        <w:t>dijalankan</w:t>
      </w:r>
      <w:proofErr w:type="spellEnd"/>
      <w:r w:rsidR="003B3802">
        <w:rPr>
          <w:rFonts w:ascii="Times New Roman" w:hAnsi="Times New Roman" w:cs="Times New Roman"/>
          <w:lang w:val="en-US"/>
        </w:rPr>
        <w:t>.</w:t>
      </w:r>
    </w:p>
    <w:p w14:paraId="2B5762A3" w14:textId="0246594B" w:rsidR="003B3802" w:rsidRDefault="003B3802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Program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melangkah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proofErr w:type="spellStart"/>
      <w:r>
        <w:rPr>
          <w:rFonts w:ascii="Times New Roman" w:hAnsi="Times New Roman" w:cs="Times New Roman"/>
          <w:lang w:val="en-US"/>
        </w:rPr>
        <w:t>kiri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C287B">
        <w:rPr>
          <w:rFonts w:ascii="Times New Roman" w:hAnsi="Times New Roman" w:cs="Times New Roman"/>
          <w:lang w:val="en-US"/>
        </w:rPr>
        <w:t>mengecek</w:t>
      </w:r>
      <w:proofErr w:type="spellEnd"/>
      <w:r w:rsidR="000C287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C287B">
        <w:rPr>
          <w:rFonts w:ascii="Times New Roman" w:hAnsi="Times New Roman" w:cs="Times New Roman"/>
          <w:lang w:val="en-US"/>
        </w:rPr>
        <w:t>tiap</w:t>
      </w:r>
      <w:proofErr w:type="spellEnd"/>
      <w:r w:rsidR="000C287B">
        <w:rPr>
          <w:rFonts w:ascii="Times New Roman" w:hAnsi="Times New Roman" w:cs="Times New Roman"/>
          <w:lang w:val="en-US"/>
        </w:rPr>
        <w:t xml:space="preserve"> baris </w:t>
      </w:r>
      <w:proofErr w:type="spellStart"/>
      <w:r w:rsidR="000C287B">
        <w:rPr>
          <w:rFonts w:ascii="Times New Roman" w:hAnsi="Times New Roman" w:cs="Times New Roman"/>
          <w:lang w:val="en-US"/>
        </w:rPr>
        <w:t>terlebih</w:t>
      </w:r>
      <w:proofErr w:type="spellEnd"/>
      <w:r w:rsidR="000C287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C287B">
        <w:rPr>
          <w:rFonts w:ascii="Times New Roman" w:hAnsi="Times New Roman" w:cs="Times New Roman"/>
          <w:lang w:val="en-US"/>
        </w:rPr>
        <w:t>dahulu</w:t>
      </w:r>
      <w:proofErr w:type="spellEnd"/>
      <w:r w:rsidR="000C287B">
        <w:rPr>
          <w:rFonts w:ascii="Times New Roman" w:hAnsi="Times New Roman" w:cs="Times New Roman"/>
          <w:lang w:val="en-US"/>
        </w:rPr>
        <w:t>.</w:t>
      </w:r>
    </w:p>
    <w:p w14:paraId="5FDC3443" w14:textId="586CAEDE" w:rsidR="000C287B" w:rsidRDefault="000C287B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sedang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dicek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cek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kata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proofErr w:type="spellStart"/>
      <w:r>
        <w:rPr>
          <w:rFonts w:ascii="Times New Roman" w:hAnsi="Times New Roman" w:cs="Times New Roman"/>
          <w:lang w:val="en-US"/>
        </w:rPr>
        <w:t>cocok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kata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pengecekan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lanjut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arah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kanan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kiri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bawah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gramStart"/>
      <w:r>
        <w:rPr>
          <w:rFonts w:ascii="Times New Roman" w:hAnsi="Times New Roman" w:cs="Times New Roman"/>
          <w:lang w:val="en-US"/>
        </w:rPr>
        <w:t>diagonal(</w:t>
      </w:r>
      <w:proofErr w:type="spellStart"/>
      <w:proofErr w:type="gramEnd"/>
      <w:r>
        <w:rPr>
          <w:rFonts w:ascii="Times New Roman" w:hAnsi="Times New Roman" w:cs="Times New Roman"/>
          <w:lang w:val="en-US"/>
        </w:rPr>
        <w:t>kanan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bawah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bawah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lang w:val="en-US"/>
        </w:rPr>
        <w:t>kanan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). Jika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pertama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cocok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langsung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dilanjutkan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pengecekan</w:t>
      </w:r>
      <w:proofErr w:type="spellEnd"/>
      <w:r>
        <w:rPr>
          <w:rFonts w:ascii="Times New Roman" w:hAnsi="Times New Roman" w:cs="Times New Roman"/>
          <w:lang w:val="en-US"/>
        </w:rPr>
        <w:t xml:space="preserve"> kata </w:t>
      </w:r>
      <w:proofErr w:type="spellStart"/>
      <w:r>
        <w:rPr>
          <w:rFonts w:ascii="Times New Roman" w:hAnsi="Times New Roman" w:cs="Times New Roman"/>
          <w:lang w:val="en-US"/>
        </w:rPr>
        <w:t>selanjutnya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604F936F" w14:textId="682A4989" w:rsidR="000C287B" w:rsidRDefault="00562A60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Ketika kata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cocok</w:t>
      </w:r>
      <w:proofErr w:type="spellEnd"/>
      <w:r>
        <w:rPr>
          <w:rFonts w:ascii="Times New Roman" w:hAnsi="Times New Roman" w:cs="Times New Roman"/>
          <w:lang w:val="en-US"/>
        </w:rPr>
        <w:t xml:space="preserve"> 100%, program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menandai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posisi</w:t>
      </w:r>
      <w:proofErr w:type="spellEnd"/>
      <w:r>
        <w:rPr>
          <w:rFonts w:ascii="Times New Roman" w:hAnsi="Times New Roman" w:cs="Times New Roman"/>
          <w:lang w:val="en-US"/>
        </w:rPr>
        <w:t xml:space="preserve"> kata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proofErr w:type="spellStart"/>
      <w:r>
        <w:rPr>
          <w:rFonts w:ascii="Times New Roman" w:hAnsi="Times New Roman" w:cs="Times New Roman"/>
          <w:lang w:val="en-US"/>
        </w:rPr>
        <w:t>angka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besarnya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disesuaikan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besar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r w:rsidRPr="00562A60">
        <w:rPr>
          <w:rFonts w:ascii="Times New Roman" w:hAnsi="Times New Roman" w:cs="Times New Roman"/>
          <w:lang w:val="en-US"/>
        </w:rPr>
        <w:t>puzzle</w:t>
      </w:r>
      <w:r>
        <w:rPr>
          <w:rFonts w:ascii="Times New Roman" w:hAnsi="Times New Roman" w:cs="Times New Roman"/>
          <w:lang w:val="en-US"/>
        </w:rPr>
        <w:t xml:space="preserve">. Angka 8 di matrix </w:t>
      </w:r>
      <w:proofErr w:type="spellStart"/>
      <w:r>
        <w:rPr>
          <w:rFonts w:ascii="Times New Roman" w:hAnsi="Times New Roman" w:cs="Times New Roman"/>
          <w:lang w:val="en-US"/>
        </w:rPr>
        <w:t>angka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berarti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netral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sedangkan</w:t>
      </w:r>
      <w:proofErr w:type="spellEnd"/>
      <w:r>
        <w:rPr>
          <w:rFonts w:ascii="Times New Roman" w:hAnsi="Times New Roman" w:cs="Times New Roman"/>
          <w:lang w:val="en-US"/>
        </w:rPr>
        <w:t xml:space="preserve"> 0-7 </w:t>
      </w:r>
      <w:proofErr w:type="spellStart"/>
      <w:r>
        <w:rPr>
          <w:rFonts w:ascii="Times New Roman" w:hAnsi="Times New Roman" w:cs="Times New Roman"/>
          <w:lang w:val="en-US"/>
        </w:rPr>
        <w:t>merupakan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warna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ansi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dipilih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3953F362" w14:textId="0A1DBE8B" w:rsidR="00562A60" w:rsidRDefault="009471FC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lang w:val="en-US"/>
        </w:rPr>
        <w:t>menandai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posisi</w:t>
      </w:r>
      <w:proofErr w:type="spellEnd"/>
      <w:r>
        <w:rPr>
          <w:rFonts w:ascii="Times New Roman" w:hAnsi="Times New Roman" w:cs="Times New Roman"/>
          <w:lang w:val="en-US"/>
        </w:rPr>
        <w:t xml:space="preserve"> kata, matrix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jumlah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mencari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satu</w:t>
      </w:r>
      <w:proofErr w:type="spellEnd"/>
      <w:r>
        <w:rPr>
          <w:rFonts w:ascii="Times New Roman" w:hAnsi="Times New Roman" w:cs="Times New Roman"/>
          <w:lang w:val="en-US"/>
        </w:rPr>
        <w:t xml:space="preserve"> kata dan </w:t>
      </w:r>
      <w:proofErr w:type="spellStart"/>
      <w:r>
        <w:rPr>
          <w:rFonts w:ascii="Times New Roman" w:hAnsi="Times New Roman" w:cs="Times New Roman"/>
          <w:lang w:val="en-US"/>
        </w:rPr>
        <w:t>waktu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kata </w:t>
      </w:r>
      <w:proofErr w:type="spellStart"/>
      <w:r>
        <w:rPr>
          <w:rFonts w:ascii="Times New Roman" w:hAnsi="Times New Roman" w:cs="Times New Roman"/>
          <w:lang w:val="en-US"/>
        </w:rPr>
        <w:t>didapatkan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3223886E" w14:textId="46EEE1CE" w:rsidR="009471FC" w:rsidRDefault="009471FC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lang w:val="en-US"/>
        </w:rPr>
        <w:t>seluruh</w:t>
      </w:r>
      <w:proofErr w:type="spellEnd"/>
      <w:r>
        <w:rPr>
          <w:rFonts w:ascii="Times New Roman" w:hAnsi="Times New Roman" w:cs="Times New Roman"/>
          <w:lang w:val="en-US"/>
        </w:rPr>
        <w:t xml:space="preserve"> kata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ditemukan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menambahkan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ansi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matrix puzzle </w:t>
      </w:r>
      <w:proofErr w:type="spellStart"/>
      <w:r>
        <w:rPr>
          <w:rFonts w:ascii="Times New Roman" w:hAnsi="Times New Roman" w:cs="Times New Roman"/>
          <w:lang w:val="en-US"/>
        </w:rPr>
        <w:t>sesuai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matrix </w:t>
      </w:r>
      <w:proofErr w:type="spellStart"/>
      <w:r>
        <w:rPr>
          <w:rFonts w:ascii="Times New Roman" w:hAnsi="Times New Roman" w:cs="Times New Roman"/>
          <w:lang w:val="en-US"/>
        </w:rPr>
        <w:t>angka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ditandai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55597753" w14:textId="4B08B6C3" w:rsidR="009471FC" w:rsidRDefault="009471FC" w:rsidP="00562A6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Program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matrix puzzle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diwarnai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beserta</w:t>
      </w:r>
      <w:proofErr w:type="spellEnd"/>
      <w:r>
        <w:rPr>
          <w:rFonts w:ascii="Times New Roman" w:hAnsi="Times New Roman" w:cs="Times New Roman"/>
          <w:lang w:val="en-US"/>
        </w:rPr>
        <w:t xml:space="preserve"> total </w:t>
      </w:r>
      <w:proofErr w:type="spellStart"/>
      <w:r>
        <w:rPr>
          <w:rFonts w:ascii="Times New Roman" w:hAnsi="Times New Roman" w:cs="Times New Roman"/>
          <w:lang w:val="en-US"/>
        </w:rPr>
        <w:t>perbandingan</w:t>
      </w:r>
      <w:proofErr w:type="spellEnd"/>
      <w:r>
        <w:rPr>
          <w:rFonts w:ascii="Times New Roman" w:hAnsi="Times New Roman" w:cs="Times New Roman"/>
          <w:lang w:val="en-US"/>
        </w:rPr>
        <w:t xml:space="preserve">, total </w:t>
      </w:r>
      <w:proofErr w:type="spellStart"/>
      <w:r>
        <w:rPr>
          <w:rFonts w:ascii="Times New Roman" w:hAnsi="Times New Roman" w:cs="Times New Roman"/>
          <w:lang w:val="en-US"/>
        </w:rPr>
        <w:t>waktu</w:t>
      </w:r>
      <w:proofErr w:type="spellEnd"/>
      <w:r>
        <w:rPr>
          <w:rFonts w:ascii="Times New Roman" w:hAnsi="Times New Roman" w:cs="Times New Roman"/>
          <w:lang w:val="en-US"/>
        </w:rPr>
        <w:t xml:space="preserve">, dan total kata yang </w:t>
      </w:r>
      <w:proofErr w:type="spellStart"/>
      <w:r>
        <w:rPr>
          <w:rFonts w:ascii="Times New Roman" w:hAnsi="Times New Roman" w:cs="Times New Roman"/>
          <w:lang w:val="en-US"/>
        </w:rPr>
        <w:t>ditemukan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285826A4" w14:textId="62EE04B2" w:rsidR="007D1A15" w:rsidRDefault="007D1A15" w:rsidP="007D1A15">
      <w:pPr>
        <w:pStyle w:val="Heading1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Source Program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Dalam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Bahasa Java</w:t>
      </w:r>
    </w:p>
    <w:p w14:paraId="60371720" w14:textId="067F960E" w:rsidR="00A64968" w:rsidRPr="00A64968" w:rsidRDefault="00A64968" w:rsidP="00A64968">
      <w:pPr>
        <w:rPr>
          <w:b/>
          <w:bCs/>
          <w:lang w:val="en-US"/>
        </w:rPr>
      </w:pPr>
      <w:r w:rsidRPr="00A64968">
        <w:rPr>
          <w:b/>
          <w:bCs/>
          <w:lang w:val="en-US"/>
        </w:rPr>
        <w:t xml:space="preserve">File </w:t>
      </w:r>
      <w:proofErr w:type="spellStart"/>
      <w:r w:rsidRPr="00A64968">
        <w:rPr>
          <w:b/>
          <w:bCs/>
          <w:lang w:val="en-US"/>
        </w:rPr>
        <w:t>mainProg.Java</w:t>
      </w:r>
      <w:proofErr w:type="spellEnd"/>
    </w:p>
    <w:p w14:paraId="11B6DBF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java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io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File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2F2263F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java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io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FileNotFoundException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14:paraId="556283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java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util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62687A" w14:textId="77777777" w:rsidR="007D1A15" w:rsidRPr="007D1A15" w:rsidRDefault="007D1A15" w:rsidP="007D1A1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EE7F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mainProg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7269C5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printPuzzle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47AD3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CDC08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5F5F937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0A944A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BC71C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06572F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F9981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4BD8E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001B[0m"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0CD2B7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09B01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4B10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printMatColor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F92BF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199B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4962B00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A084D4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8A120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AE2AA4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AC2D4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C52E14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29A2A4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53CCF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printWords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CE9FE6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D1D93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886C90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A03C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7CFD0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6C2AC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2B201C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FA7E2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C5FEE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D1876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43D12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CBADBF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95920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0102E2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C646B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9379B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B1A4A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0714A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F3C8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9B1F14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82937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5F8E7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2E8AC4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3267CE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92AB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B7B76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02F8E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1388A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initDash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dash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6DC36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EF5AA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2575B70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2FFA37E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dash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"-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3FFFB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B413AE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7CED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B156C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5B82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horizontal</w:t>
      </w:r>
    </w:p>
    <w:p w14:paraId="129D45A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84BFB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BC09A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CC1A2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13F7A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107EF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E36D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E007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269357C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9A742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2966213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E14B49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B61B4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E43D42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2E6F5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72965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FEDF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D2EA6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785F7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F257F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B2506A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horizontal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kiri</w:t>
      </w:r>
      <w:proofErr w:type="spellEnd"/>
    </w:p>
    <w:p w14:paraId="467E0F4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1D47B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54724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AFBB0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A68A6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1783B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225645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F873B6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21FF3B3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902B9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50E4FB9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B94075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8E9DB9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3E99DAA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6594A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03B0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38A26A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5F8D37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D65CE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B77C8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31737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vertikal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atas</w:t>
      </w:r>
      <w:proofErr w:type="spellEnd"/>
    </w:p>
    <w:p w14:paraId="3927014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680BD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9AAF7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4A2DD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CD612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D14088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97FF3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2657C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0801C70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3C52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70292F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71174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3B0769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53C39D4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75C62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B4058D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9D9F5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F718B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7BCFD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9E231B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9A30E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vertikal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bawah</w:t>
      </w:r>
      <w:proofErr w:type="spellEnd"/>
    </w:p>
    <w:p w14:paraId="77536F6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E4A51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9D6C4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50616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B54BF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30084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B9E1C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16AD2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3DFCF38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1662E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71DCCC8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E9F08A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761B855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18D868C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38570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970C03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58A57F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75E819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9E614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0708C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E8C3A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diagonal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tenggara</w:t>
      </w:r>
      <w:proofErr w:type="spellEnd"/>
    </w:p>
    <w:p w14:paraId="5EA61C0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8E344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7750D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644C6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D3C32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F3017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C8D137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3B2FB9A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F13EB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FEC0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1532856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E3501C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629334E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4462099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016C71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E1748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406CC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9B1BC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B8696F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5A2F2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CF2E8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9B31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diagonal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barat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daya</w:t>
      </w:r>
      <w:proofErr w:type="spellEnd"/>
    </w:p>
    <w:p w14:paraId="329820F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368D7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DEA66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A203B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75AF7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D856B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&gt;-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83B46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AD7C6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0A8B891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16036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358C6E8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77976D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9D1776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3DEFEC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0CE0763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2369E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A39C6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B456E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7762E2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D4CF3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1ECE1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D5497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diagonal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barat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laut</w:t>
      </w:r>
      <w:proofErr w:type="spellEnd"/>
    </w:p>
    <w:p w14:paraId="376FE61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DA0ED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7820D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902CD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16485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E2300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&gt;-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&gt;-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58A6F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0A8E0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37F767C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5510D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3F73CFE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8FB11C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32E4EE3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1394347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37AD635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1C8DD9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E9D3A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6999C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83DB85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D5D94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FCE29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8E83D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Mengecek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kata di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bagian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diagonal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timur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laut</w:t>
      </w:r>
      <w:proofErr w:type="spellEnd"/>
    </w:p>
    <w:p w14:paraId="1665A5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8C09A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5A3A4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7BB3D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AF932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AD1AC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&gt;-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CEA305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4E76B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])){        </w:t>
      </w:r>
    </w:p>
    <w:p w14:paraId="402C37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depanMatch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5BC82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14:paraId="0B1984C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D0700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40AC5D7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2F8B567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yUp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F809C6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FBC87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477DC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B0829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8E081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D80C4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5CD2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05FFE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Menandai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matrix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warna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arah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kanan</w:t>
      </w:r>
      <w:proofErr w:type="spellEnd"/>
    </w:p>
    <w:p w14:paraId="17371FD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CDCD5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4A4BE9C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539F2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0E6A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00BF84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3F4FD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E6EBD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F2341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4C5AE9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C805A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7A8E1B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C8C2A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8E0051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30125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3C0B9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9568F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9702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681460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67CED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2177ABC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06EE8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F9921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465C55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5127D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71957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062A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54973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3B472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142528A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94D9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56839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01F0C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7E9E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80E13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4D963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8860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DE478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6C0F0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E89E79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86A0D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D4294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412B5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29781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EFB92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F9F07F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01D07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A8677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96E79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3FB37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0D4E91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FF2A2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720091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DCAC5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CC181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C5E53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F6DF7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E7E7C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B4317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DB3A9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64675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4ADD20F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466B9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-;</w:t>
      </w:r>
      <w:proofErr w:type="gramEnd"/>
    </w:p>
    <w:p w14:paraId="489A3AC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CCA8B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9728EC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DCA85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E32B3A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21C66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C66AD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FD7DC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yAwal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CEA2D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xAwal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wordLen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2F4AF03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EF734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27700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50247B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386ED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450D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114B7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88D51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                                    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Mewarnain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matrix puzzle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sesuai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warna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dari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matrix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color</w:t>
      </w:r>
      <w:proofErr w:type="spellEnd"/>
    </w:p>
    <w:p w14:paraId="7C64C54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F1056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699E6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3EFC38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002C8BF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!=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02B44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CC274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50B71D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1BDF0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F49301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5C5F26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F1984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)); </w:t>
      </w:r>
    </w:p>
    <w:p w14:paraId="506B0E5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6111A7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getResetC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)); </w:t>
      </w:r>
    </w:p>
    <w:p w14:paraId="4930DCF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29996C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939CF6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D628A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objP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7E1D1F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4138B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2996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checkPuzzle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864EA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&amp;&amp;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getLetter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14:paraId="0384346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DB6E8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2BBE0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5B25167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38DBA58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mendatar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kanan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690A4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BBF30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68087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19E02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B8011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90FBF6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2EB4A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46D523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79B2DA7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mendatar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kiri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733F9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95BB7E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AB2BA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B58BF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C8543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253534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AF162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54F1889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5112126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vertikal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atas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59A5F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4070F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3B4A3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9BE61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D6073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FDEEE0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5DFC2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7EA0136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5E15341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vertikal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bawah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7BBF3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6302D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718B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F48A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B73F0D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9EBCCC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1C22F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4075754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75211D0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diagonal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kanan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bawah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646A0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14403A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4DF71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0CEEC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30C50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0244C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checkBL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154D7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364A0A3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517730A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diagonal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kiri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bawah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9271D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26835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markBL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89CE4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ABBC85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02B60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0E42B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2289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4E087CD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36AA97D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diagonal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kiri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atas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906C2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92B5F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markTL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5C9B3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BBE4A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53E9ED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E5FD02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checkTR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C2522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65D642A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printR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pObj.getMatP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matrixDash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j, </w:t>
      </w:r>
      <w:proofErr w:type="spell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pObj.getWord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(k), width, length);</w:t>
      </w:r>
    </w:p>
    <w:p w14:paraId="67C92D5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"Kata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arrToString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pada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koordinat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") diagonal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ke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kanan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atas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dalam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DCF61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dan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6D98C8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markTR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F0C50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9C44B6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8E8E5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9F8194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DEE283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48A5A2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B1EB7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06A3889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BB66C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in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622E3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filePath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B94CD79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getProperty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user.dir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69B89B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..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test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filePath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FE83B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A0F449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C82C08" w14:textId="77777777" w:rsidR="007D1A15" w:rsidRPr="007D1A15" w:rsidRDefault="007D1A15" w:rsidP="007D1A1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4DDF1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420F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2172A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376EA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9D6A6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084B9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249771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File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File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76B6C6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readData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F2A6F3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puzzEnd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FA03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readData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hasNextLine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776BC42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readData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5046B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isEmpty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2EB57F6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puzzEnd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E61AD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readData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DA0845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2010BF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puzzEnd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33E15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58705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DDAB11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9C99AE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47481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47A53D1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2926B2E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4CA9AC7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4B4B8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 ;</w:t>
      </w:r>
      <w:proofErr w:type="gramEnd"/>
    </w:p>
    <w:p w14:paraId="779DF14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013F271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ECA4FA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</w:p>
    <w:p w14:paraId="625F88E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13B7E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setCountW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82ABF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0B685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AF7E85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89579C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6D896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3C300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readData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20B0B4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FileNotFoundException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exception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CBD80EF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"File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tidak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D08235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C3FDA1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9F0510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922D0E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startTimer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DD7177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0FAC6F4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536977D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A5E914A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checkPuzzle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F8BFE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9E658F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4F0762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7F11E9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endTime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82E7233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proofErr w:type="spellEnd"/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DFD9FB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printPuzzle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EBA48A6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"Total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perbandingan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yang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dilakukan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:"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81F9AC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getCountSum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540E94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"Total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yang 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digunakan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:"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C02E7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endTime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C357E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"Total kata yang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ditemukan</w:t>
      </w:r>
      <w:proofErr w:type="spell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0F4BF8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pObj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4E26541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532157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32DF52" w14:textId="77777777" w:rsidR="007D1A15" w:rsidRPr="007D1A15" w:rsidRDefault="007D1A15" w:rsidP="007D1A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652991" w14:textId="529DF953" w:rsidR="007D1A15" w:rsidRPr="00A64968" w:rsidRDefault="007D1A15">
      <w:pPr>
        <w:rPr>
          <w:b/>
          <w:bCs/>
          <w:lang w:val="en-US"/>
        </w:rPr>
      </w:pPr>
      <w:r>
        <w:rPr>
          <w:lang w:val="en-US"/>
        </w:rPr>
        <w:br w:type="page"/>
      </w:r>
      <w:r w:rsidR="00A64968" w:rsidRPr="00A64968">
        <w:rPr>
          <w:b/>
          <w:bCs/>
          <w:lang w:val="en-US"/>
        </w:rPr>
        <w:lastRenderedPageBreak/>
        <w:t>File puzzle.java</w:t>
      </w:r>
    </w:p>
    <w:p w14:paraId="7BE792F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puzzle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FF0A9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C46277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A6597C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67CEEC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E0622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822CF5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A79B7B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startTime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88CEC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717B1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8BF02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89F1D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0FE33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getCountSum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8C25C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91D54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found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AFCF0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EA6D96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ANSI_RED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31m"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FEAD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ANSI_YELLOW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33m"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0FFA9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ANSI_GREEN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32m"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0D423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ANSI_BLUE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34m"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1C37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ANSI_CYAN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36m"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A3BE3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ANSI_MAGENTA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35m"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C5EB1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ANSI_BRED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33[38;5;213m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D9F09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ANSI_BBLUE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33[38;5;122m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F05D2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ANSI_RESET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A15">
        <w:rPr>
          <w:rFonts w:ascii="Consolas" w:eastAsia="Times New Roman" w:hAnsi="Consolas" w:cs="Times New Roman"/>
          <w:color w:val="D7BA7D"/>
          <w:sz w:val="21"/>
          <w:szCs w:val="21"/>
        </w:rPr>
        <w:t>\u</w:t>
      </w:r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001</w:t>
      </w:r>
      <w:proofErr w:type="gramStart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B[</w:t>
      </w:r>
      <w:proofErr w:type="gramEnd"/>
      <w:r w:rsidRPr="007D1A15">
        <w:rPr>
          <w:rFonts w:ascii="Consolas" w:eastAsia="Times New Roman" w:hAnsi="Consolas" w:cs="Times New Roman"/>
          <w:color w:val="CE9178"/>
          <w:sz w:val="21"/>
          <w:szCs w:val="21"/>
        </w:rPr>
        <w:t>0m"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334C5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05241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public void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setArrC</w:t>
      </w:r>
      <w:proofErr w:type="spell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){</w:t>
      </w:r>
    </w:p>
    <w:p w14:paraId="42454DF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[0] = "\u001B[31m";  //Red</w:t>
      </w:r>
    </w:p>
    <w:p w14:paraId="77CC892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[1] = "\u001B[33m";  //Yellow</w:t>
      </w:r>
    </w:p>
    <w:p w14:paraId="7CB7164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[2] = "\u001B[32m";  //Green</w:t>
      </w:r>
    </w:p>
    <w:p w14:paraId="16DF868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[3] = "\u001B[34m";  //Blue</w:t>
      </w:r>
    </w:p>
    <w:p w14:paraId="1838BAF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[4] = "\u001B[37m";  //White</w:t>
      </w:r>
    </w:p>
    <w:p w14:paraId="5368777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this.arrayColor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[5] = "\u001B[0m";  //reset</w:t>
      </w:r>
    </w:p>
    <w:p w14:paraId="69BC91E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0236648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BBB2A1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64AA42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88370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CB3A64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E445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8F812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5AE26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C617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23AFC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1A485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B55370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CB4B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getArrFound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1E0B5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8A655F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3D79A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7155C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F4D07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wordGot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61EF5D2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D5397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099E8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getWordGot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514AD1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wordGot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42113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9B697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299EB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startTimer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BAE44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startTime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nanoTime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D4D6D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435F9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1B6B0A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long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8A46C4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nanoTime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startTime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1000000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AF00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372FB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2E138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B148D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45200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EB5D6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6BFC1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incrGetCount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5B38C0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getCountSum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0F917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4BEFB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386B3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76031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D6212D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7917B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incrArrCount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8EE8D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]++;</w:t>
      </w:r>
    </w:p>
    <w:p w14:paraId="1B8796D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B3617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getCountSum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AE1EF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E7C22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11125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40F94CD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arrayCount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706185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E0CDF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499EE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628DB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27D9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F7FB5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72268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513CCE6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setArrCount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C80D1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9AA9E2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82B2A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0CCB7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E69EC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965E62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RED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3B1FF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4515C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603F3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YELLOW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66F4D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CC4C6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9BD2F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GREEN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F9863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9E5A6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FDD46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BLUE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CAC18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6FE5E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D4E60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CYAN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88889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2EC9C4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3391F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MAGENTA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74034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8AEA45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E4815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BRED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43B71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D47D5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9D9807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BBLUE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21695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proofErr w:type="gramStart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D2CC8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RESET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5FC368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}</w:t>
      </w:r>
    </w:p>
    <w:p w14:paraId="47C5700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}</w:t>
      </w:r>
    </w:p>
    <w:p w14:paraId="7C66935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</w:t>
      </w:r>
    </w:p>
    <w:p w14:paraId="062FDE5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757209D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32F18E6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7F199F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AACF65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874596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295A0E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4B70E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7085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updateColor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48A55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5FBAE0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%= 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F4D6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5A528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1D99A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getResetC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9D735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ANSI_</w:t>
      </w:r>
      <w:proofErr w:type="gramStart"/>
      <w:r w:rsidRPr="007D1A15">
        <w:rPr>
          <w:rFonts w:ascii="Consolas" w:eastAsia="Times New Roman" w:hAnsi="Consolas" w:cs="Times New Roman"/>
          <w:color w:val="4FC1FF"/>
          <w:sz w:val="21"/>
          <w:szCs w:val="21"/>
        </w:rPr>
        <w:t>RESET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5F97B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4D2F8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24861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39D1F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9AD6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BD2D6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F83364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C66A2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E35FF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6567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90AA5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5E3968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712D1D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8084D2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842E7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F7D45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99D52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9371A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getMatW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77B823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3F1F1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98AE8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6BCCC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9BCB6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1D80C5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5DFCC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B67D2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setWord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BED64B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3CB45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E03A5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BCED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getLetter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A9D0E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matrixWord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5C0623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83FE8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C95C7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1EDE53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FB64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81150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10160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getStatus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F29701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found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E1DF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91418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B06D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setCountW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A91840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2BCE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97061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D1CED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getCountW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F9CFB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countWords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A1D09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CBB3B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9D6A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6BE14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F997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219E8D19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7B40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getLength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E2300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5890C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B7B44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CF824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1854D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7ACAAA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BDB59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C804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getWidth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01170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DC4F9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E61F9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576FA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63143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matrixPuzzleC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0A49F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C411A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E5D86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initMatPC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AB019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68DD7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E04EF6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4E602B3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A1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66A1D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E5B8C2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1D506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A124E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127ED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getIsiMatPC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983F9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matrixPuzzleC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8CD57A8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A897E7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D86AE3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][] </w:t>
      </w:r>
      <w:proofErr w:type="spell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getMatPC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7894481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matrixPuzzleC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15F1F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F14AAF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AD1E6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getColorCode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E3327B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A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46EEE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F05690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358B55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DCDCAA"/>
          <w:sz w:val="21"/>
          <w:szCs w:val="21"/>
        </w:rPr>
        <w:t>setColorCode</w:t>
      </w:r>
      <w:proofErr w:type="spell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A1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2F1E7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D1A1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nthColor</w:t>
      </w:r>
      <w:proofErr w:type="spellEnd"/>
      <w:proofErr w:type="gramEnd"/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A1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B15662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4BD78D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A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9926EC" w14:textId="77777777" w:rsidR="00A64968" w:rsidRPr="007D1A15" w:rsidRDefault="00A64968" w:rsidP="00A649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76F864" w14:textId="77777777" w:rsidR="00A64968" w:rsidRPr="007D1A15" w:rsidRDefault="00A64968" w:rsidP="00A64968">
      <w:pPr>
        <w:rPr>
          <w:lang w:val="en-US"/>
        </w:rPr>
      </w:pPr>
    </w:p>
    <w:p w14:paraId="1172CB22" w14:textId="23061241" w:rsidR="00917C07" w:rsidRDefault="00917C07">
      <w:pPr>
        <w:rPr>
          <w:lang w:val="en-US"/>
        </w:rPr>
      </w:pPr>
      <w:r>
        <w:rPr>
          <w:lang w:val="en-US"/>
        </w:rPr>
        <w:br w:type="page"/>
      </w:r>
    </w:p>
    <w:p w14:paraId="3AF71DDB" w14:textId="0863BAAE" w:rsidR="00A64968" w:rsidRDefault="00917C07" w:rsidP="00917C07">
      <w:pPr>
        <w:pStyle w:val="Heading1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Skrinshut</w:t>
      </w:r>
      <w:proofErr w:type="spellEnd"/>
    </w:p>
    <w:p w14:paraId="74FD6486" w14:textId="2D92A7F7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(small1.txt)</w:t>
      </w:r>
      <w:r>
        <w:rPr>
          <w:b/>
          <w:bCs/>
          <w:lang w:val="en-US"/>
        </w:rPr>
        <w:t>:</w:t>
      </w:r>
    </w:p>
    <w:p w14:paraId="455DC309" w14:textId="64F59E7C" w:rsidR="00917C07" w:rsidRDefault="00917C07" w:rsidP="00917C07">
      <w:pPr>
        <w:jc w:val="center"/>
        <w:rPr>
          <w:b/>
          <w:bCs/>
          <w:lang w:val="en-US"/>
        </w:rPr>
      </w:pPr>
      <w:r w:rsidRPr="00917C07">
        <w:rPr>
          <w:b/>
          <w:bCs/>
          <w:noProof/>
          <w:lang w:val="en-US"/>
        </w:rPr>
        <w:drawing>
          <wp:inline distT="0" distB="0" distL="0" distR="0" wp14:anchorId="3DCDE9A4" wp14:editId="062F8434">
            <wp:extent cx="3448531" cy="7068536"/>
            <wp:effectExtent l="0" t="0" r="0" b="0"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691" w14:textId="67EF7A3B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6931243D" w14:textId="2827D59A" w:rsidR="00917C0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lastRenderedPageBreak/>
        <w:drawing>
          <wp:inline distT="0" distB="0" distL="0" distR="0" wp14:anchorId="45F74FAD" wp14:editId="2871932C">
            <wp:extent cx="5731510" cy="503428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4DE3" w14:textId="24738F1E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drawing>
          <wp:inline distT="0" distB="0" distL="0" distR="0" wp14:anchorId="00463A35" wp14:editId="237439D3">
            <wp:extent cx="5731510" cy="236537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94C" w14:textId="3CCC9062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lastRenderedPageBreak/>
        <w:drawing>
          <wp:inline distT="0" distB="0" distL="0" distR="0" wp14:anchorId="3770A9A4" wp14:editId="69BD5681">
            <wp:extent cx="2876550" cy="3731742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4999" cy="374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731A" w14:textId="4FE12574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(small</w:t>
      </w:r>
      <w:r w:rsidR="00A864B7">
        <w:rPr>
          <w:b/>
          <w:bCs/>
          <w:lang w:val="en-US"/>
        </w:rPr>
        <w:t>2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6A59FE97" w14:textId="058ACB65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drawing>
          <wp:inline distT="0" distB="0" distL="0" distR="0" wp14:anchorId="38A9982A" wp14:editId="600BB9C7">
            <wp:extent cx="2476500" cy="4529880"/>
            <wp:effectExtent l="0" t="0" r="0" b="444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0442" cy="45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87DC" w14:textId="3CE2F13E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694DAB37" w14:textId="0F75ABAF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drawing>
          <wp:inline distT="0" distB="0" distL="0" distR="0" wp14:anchorId="08A4AE5A" wp14:editId="1D4F8A34">
            <wp:extent cx="5731510" cy="3761740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33F" w14:textId="12C17B47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drawing>
          <wp:inline distT="0" distB="0" distL="0" distR="0" wp14:anchorId="0600C924" wp14:editId="32935E32">
            <wp:extent cx="5731510" cy="291465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532" w14:textId="3A4FD3CC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lastRenderedPageBreak/>
        <w:drawing>
          <wp:inline distT="0" distB="0" distL="0" distR="0" wp14:anchorId="237D0B15" wp14:editId="7928A615">
            <wp:extent cx="3105150" cy="4010817"/>
            <wp:effectExtent l="0" t="0" r="0" b="8890"/>
            <wp:docPr id="9" name="Picture 9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rrow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9693" cy="40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CD79" w14:textId="2D312E26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(small</w:t>
      </w:r>
      <w:r w:rsidR="00A864B7">
        <w:rPr>
          <w:b/>
          <w:bCs/>
          <w:lang w:val="en-US"/>
        </w:rPr>
        <w:t>3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41370B19" w14:textId="4F99264B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drawing>
          <wp:inline distT="0" distB="0" distL="0" distR="0" wp14:anchorId="64D23699" wp14:editId="57C22F30">
            <wp:extent cx="2386318" cy="44100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1770" cy="442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B4CE" w14:textId="4A6F84D2" w:rsidR="00EB5317" w:rsidRDefault="00EB5317" w:rsidP="00EB5317">
      <w:pPr>
        <w:jc w:val="center"/>
        <w:rPr>
          <w:b/>
          <w:bCs/>
          <w:lang w:val="en-US"/>
        </w:rPr>
      </w:pPr>
      <w:r w:rsidRPr="00EB5317">
        <w:rPr>
          <w:b/>
          <w:bCs/>
          <w:noProof/>
          <w:lang w:val="en-US"/>
        </w:rPr>
        <w:lastRenderedPageBreak/>
        <w:drawing>
          <wp:inline distT="0" distB="0" distL="0" distR="0" wp14:anchorId="77BC61CB" wp14:editId="11008EBA">
            <wp:extent cx="3238952" cy="3115110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90E5" w14:textId="33475B69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538A8CEE" w14:textId="5B7E32DB" w:rsidR="00EB5317" w:rsidRDefault="00503710" w:rsidP="00503710">
      <w:pPr>
        <w:jc w:val="center"/>
        <w:rPr>
          <w:b/>
          <w:bCs/>
          <w:lang w:val="en-US"/>
        </w:rPr>
      </w:pPr>
      <w:r w:rsidRPr="00503710">
        <w:rPr>
          <w:b/>
          <w:bCs/>
          <w:noProof/>
          <w:lang w:val="en-US"/>
        </w:rPr>
        <w:drawing>
          <wp:inline distT="0" distB="0" distL="0" distR="0" wp14:anchorId="5C855648" wp14:editId="37553926">
            <wp:extent cx="5731510" cy="517588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E36A" w14:textId="542E68F1" w:rsidR="00503710" w:rsidRDefault="00503710" w:rsidP="00503710">
      <w:pPr>
        <w:jc w:val="center"/>
        <w:rPr>
          <w:b/>
          <w:bCs/>
          <w:lang w:val="en-US"/>
        </w:rPr>
      </w:pPr>
      <w:r w:rsidRPr="00503710">
        <w:rPr>
          <w:b/>
          <w:bCs/>
          <w:noProof/>
          <w:lang w:val="en-US"/>
        </w:rPr>
        <w:lastRenderedPageBreak/>
        <w:drawing>
          <wp:inline distT="0" distB="0" distL="0" distR="0" wp14:anchorId="24FB6790" wp14:editId="43FCCC17">
            <wp:extent cx="5731510" cy="5349240"/>
            <wp:effectExtent l="0" t="0" r="254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6A51" w14:textId="39933163" w:rsidR="00503710" w:rsidRDefault="00503710" w:rsidP="00214FA4">
      <w:pPr>
        <w:jc w:val="center"/>
        <w:rPr>
          <w:b/>
          <w:bCs/>
          <w:lang w:val="en-US"/>
        </w:rPr>
      </w:pPr>
      <w:r w:rsidRPr="00503710">
        <w:rPr>
          <w:b/>
          <w:bCs/>
          <w:noProof/>
          <w:lang w:val="en-US"/>
        </w:rPr>
        <w:drawing>
          <wp:inline distT="0" distB="0" distL="0" distR="0" wp14:anchorId="61973BBA" wp14:editId="2B139960">
            <wp:extent cx="5731510" cy="1995170"/>
            <wp:effectExtent l="0" t="0" r="254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6CC5" w14:textId="7C8B982E" w:rsidR="00214FA4" w:rsidRDefault="00214FA4" w:rsidP="00214FA4">
      <w:pPr>
        <w:jc w:val="center"/>
        <w:rPr>
          <w:b/>
          <w:bCs/>
          <w:lang w:val="en-US"/>
        </w:rPr>
      </w:pPr>
      <w:r w:rsidRPr="00503710">
        <w:rPr>
          <w:b/>
          <w:bCs/>
          <w:noProof/>
          <w:lang w:val="en-US"/>
        </w:rPr>
        <w:lastRenderedPageBreak/>
        <w:drawing>
          <wp:inline distT="0" distB="0" distL="0" distR="0" wp14:anchorId="125A1C04" wp14:editId="25F1904F">
            <wp:extent cx="3248478" cy="4286848"/>
            <wp:effectExtent l="0" t="0" r="9525" b="0"/>
            <wp:docPr id="15" name="Picture 15" descr="A picture containing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arrow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F0DA" w14:textId="77777777" w:rsidR="00503710" w:rsidRDefault="00503710" w:rsidP="00503710">
      <w:pPr>
        <w:jc w:val="center"/>
        <w:rPr>
          <w:b/>
          <w:bCs/>
          <w:lang w:val="en-US"/>
        </w:rPr>
      </w:pPr>
    </w:p>
    <w:p w14:paraId="082D4DE5" w14:textId="419B744D" w:rsidR="00503710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(medium1.txt)</w:t>
      </w:r>
      <w:r>
        <w:rPr>
          <w:b/>
          <w:bCs/>
          <w:lang w:val="en-US"/>
        </w:rPr>
        <w:t>:</w:t>
      </w:r>
    </w:p>
    <w:p w14:paraId="199FA0AF" w14:textId="02415096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drawing>
          <wp:inline distT="0" distB="0" distL="0" distR="0" wp14:anchorId="7B7126A6" wp14:editId="5C38988D">
            <wp:extent cx="3524250" cy="3791608"/>
            <wp:effectExtent l="0" t="0" r="0" b="0"/>
            <wp:docPr id="17" name="Picture 17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electronics, key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941" cy="38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B88" w14:textId="123860A7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lastRenderedPageBreak/>
        <w:drawing>
          <wp:inline distT="0" distB="0" distL="0" distR="0" wp14:anchorId="383CA492" wp14:editId="098255C6">
            <wp:extent cx="4458322" cy="7544853"/>
            <wp:effectExtent l="0" t="0" r="0" b="0"/>
            <wp:docPr id="18" name="Picture 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A679" w14:textId="4827CD54" w:rsidR="00D24C11" w:rsidRDefault="00D24C11" w:rsidP="00D24C1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02CFA0C" w14:textId="39FCEC47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370134B0" w14:textId="7F36AEF9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drawing>
          <wp:inline distT="0" distB="0" distL="0" distR="0" wp14:anchorId="00CBC1E1" wp14:editId="2720A101">
            <wp:extent cx="5534025" cy="4225013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6919" cy="42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94BE" w14:textId="7BBD43BE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drawing>
          <wp:inline distT="0" distB="0" distL="0" distR="0" wp14:anchorId="66693B32" wp14:editId="653D2680">
            <wp:extent cx="5467350" cy="414564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9342" cy="41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BA59" w14:textId="49CAFA92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lastRenderedPageBreak/>
        <w:drawing>
          <wp:inline distT="0" distB="0" distL="0" distR="0" wp14:anchorId="4A765B89" wp14:editId="1BCAAFE7">
            <wp:extent cx="5731510" cy="4189095"/>
            <wp:effectExtent l="0" t="0" r="2540" b="190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216" w14:textId="30A14ADD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drawing>
          <wp:inline distT="0" distB="0" distL="0" distR="0" wp14:anchorId="36C1CA2A" wp14:editId="2387113B">
            <wp:extent cx="5731510" cy="3365500"/>
            <wp:effectExtent l="0" t="0" r="254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81D4" w14:textId="2F55DE33" w:rsidR="00D24C11" w:rsidRDefault="00D24C11" w:rsidP="00D24C11">
      <w:pPr>
        <w:jc w:val="center"/>
        <w:rPr>
          <w:b/>
          <w:bCs/>
          <w:lang w:val="en-US"/>
        </w:rPr>
      </w:pPr>
      <w:r w:rsidRPr="00D24C11">
        <w:rPr>
          <w:b/>
          <w:bCs/>
          <w:noProof/>
          <w:lang w:val="en-US"/>
        </w:rPr>
        <w:lastRenderedPageBreak/>
        <w:drawing>
          <wp:inline distT="0" distB="0" distL="0" distR="0" wp14:anchorId="0C3A086C" wp14:editId="1408664D">
            <wp:extent cx="3165303" cy="4467225"/>
            <wp:effectExtent l="0" t="0" r="0" b="0"/>
            <wp:docPr id="23" name="Picture 23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rrow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0062" cy="4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5F9F" w14:textId="3FBC6C9A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(medium</w:t>
      </w:r>
      <w:r w:rsidR="00A864B7">
        <w:rPr>
          <w:b/>
          <w:bCs/>
          <w:lang w:val="en-US"/>
        </w:rPr>
        <w:t>2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2078E066" w14:textId="2149424F" w:rsidR="00A62B16" w:rsidRDefault="00A62B16" w:rsidP="00A62B16">
      <w:pPr>
        <w:jc w:val="center"/>
        <w:rPr>
          <w:b/>
          <w:bCs/>
          <w:lang w:val="en-US"/>
        </w:rPr>
      </w:pPr>
      <w:r w:rsidRPr="00A62B16">
        <w:rPr>
          <w:b/>
          <w:bCs/>
          <w:noProof/>
          <w:lang w:val="en-US"/>
        </w:rPr>
        <w:drawing>
          <wp:inline distT="0" distB="0" distL="0" distR="0" wp14:anchorId="08575DC8" wp14:editId="7CB26D68">
            <wp:extent cx="3943932" cy="3951982"/>
            <wp:effectExtent l="0" t="0" r="0" b="0"/>
            <wp:docPr id="24" name="Picture 24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electronics, keyboa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392" cy="39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8FB6" w14:textId="0DDBA8D7" w:rsidR="00B262B0" w:rsidRDefault="00B262B0" w:rsidP="00B262B0">
      <w:pPr>
        <w:jc w:val="center"/>
        <w:rPr>
          <w:b/>
          <w:bCs/>
          <w:lang w:val="en-US"/>
        </w:rPr>
      </w:pPr>
      <w:r w:rsidRPr="00B262B0">
        <w:rPr>
          <w:b/>
          <w:bCs/>
          <w:noProof/>
          <w:lang w:val="en-US"/>
        </w:rPr>
        <w:lastRenderedPageBreak/>
        <w:drawing>
          <wp:inline distT="0" distB="0" distL="0" distR="0" wp14:anchorId="3567F71D" wp14:editId="29CA7526">
            <wp:extent cx="4038600" cy="3995819"/>
            <wp:effectExtent l="0" t="0" r="0" b="508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2824" cy="39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389E" w14:textId="0C2B1181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6B4B333D" w14:textId="52CF0F26" w:rsidR="00A62B16" w:rsidRDefault="00B262B0" w:rsidP="00B262B0">
      <w:pPr>
        <w:jc w:val="center"/>
        <w:rPr>
          <w:b/>
          <w:bCs/>
          <w:lang w:val="en-US"/>
        </w:rPr>
      </w:pPr>
      <w:r w:rsidRPr="00B262B0">
        <w:rPr>
          <w:b/>
          <w:bCs/>
          <w:noProof/>
          <w:lang w:val="en-US"/>
        </w:rPr>
        <w:drawing>
          <wp:inline distT="0" distB="0" distL="0" distR="0" wp14:anchorId="731698B9" wp14:editId="345C44FB">
            <wp:extent cx="5276850" cy="4456617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6210" cy="44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06F5" w14:textId="1001829F" w:rsidR="00B262B0" w:rsidRDefault="00B262B0" w:rsidP="00B262B0">
      <w:pPr>
        <w:jc w:val="center"/>
        <w:rPr>
          <w:b/>
          <w:bCs/>
          <w:lang w:val="en-US"/>
        </w:rPr>
      </w:pPr>
      <w:r w:rsidRPr="00B262B0">
        <w:rPr>
          <w:b/>
          <w:bCs/>
          <w:noProof/>
          <w:lang w:val="en-US"/>
        </w:rPr>
        <w:lastRenderedPageBreak/>
        <w:drawing>
          <wp:inline distT="0" distB="0" distL="0" distR="0" wp14:anchorId="5B8A0174" wp14:editId="6FD2F0E2">
            <wp:extent cx="4981575" cy="4318175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4808" cy="43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908" w14:textId="06CE7FE3" w:rsidR="00B262B0" w:rsidRDefault="00B262B0" w:rsidP="00B262B0">
      <w:pPr>
        <w:jc w:val="center"/>
        <w:rPr>
          <w:b/>
          <w:bCs/>
          <w:lang w:val="en-US"/>
        </w:rPr>
      </w:pPr>
      <w:r w:rsidRPr="00B262B0">
        <w:rPr>
          <w:b/>
          <w:bCs/>
          <w:noProof/>
          <w:lang w:val="en-US"/>
        </w:rPr>
        <w:drawing>
          <wp:inline distT="0" distB="0" distL="0" distR="0" wp14:anchorId="3B0CCFED" wp14:editId="6348BCEB">
            <wp:extent cx="3283018" cy="4314825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5254" cy="4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F62A" w14:textId="1DB896C3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Input</w:t>
      </w:r>
      <w:r w:rsidR="00A864B7">
        <w:rPr>
          <w:b/>
          <w:bCs/>
          <w:lang w:val="en-US"/>
        </w:rPr>
        <w:t>(medium</w:t>
      </w:r>
      <w:r w:rsidR="00A864B7">
        <w:rPr>
          <w:b/>
          <w:bCs/>
          <w:lang w:val="en-US"/>
        </w:rPr>
        <w:t>3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05E7AED9" w14:textId="5F771253" w:rsidR="00B262B0" w:rsidRDefault="00B262B0" w:rsidP="00B262B0">
      <w:pPr>
        <w:jc w:val="center"/>
        <w:rPr>
          <w:b/>
          <w:bCs/>
          <w:lang w:val="en-US"/>
        </w:rPr>
      </w:pPr>
      <w:r w:rsidRPr="00B262B0">
        <w:rPr>
          <w:b/>
          <w:bCs/>
          <w:noProof/>
          <w:lang w:val="en-US"/>
        </w:rPr>
        <w:drawing>
          <wp:inline distT="0" distB="0" distL="0" distR="0" wp14:anchorId="79C002D4" wp14:editId="3DCD1F5C">
            <wp:extent cx="4076700" cy="4110392"/>
            <wp:effectExtent l="0" t="0" r="0" b="4445"/>
            <wp:docPr id="30" name="Picture 30" descr="A picture containing text, keyboard,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keyboard, fi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3307" cy="41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D350" w14:textId="28426C30" w:rsidR="00B262B0" w:rsidRDefault="0080550F" w:rsidP="00B262B0">
      <w:pPr>
        <w:jc w:val="center"/>
        <w:rPr>
          <w:b/>
          <w:bCs/>
          <w:lang w:val="en-US"/>
        </w:rPr>
      </w:pPr>
      <w:r w:rsidRPr="0080550F">
        <w:rPr>
          <w:b/>
          <w:bCs/>
          <w:noProof/>
          <w:lang w:val="en-US"/>
        </w:rPr>
        <w:drawing>
          <wp:inline distT="0" distB="0" distL="0" distR="0" wp14:anchorId="69A1F8D2" wp14:editId="488128D2">
            <wp:extent cx="4062636" cy="4124325"/>
            <wp:effectExtent l="0" t="0" r="0" b="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3163" cy="413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9155" w14:textId="185A86B7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63EEDD04" w14:textId="77998658" w:rsidR="00B262B0" w:rsidRDefault="0080550F" w:rsidP="0080550F">
      <w:pPr>
        <w:jc w:val="center"/>
        <w:rPr>
          <w:b/>
          <w:bCs/>
          <w:lang w:val="en-US"/>
        </w:rPr>
      </w:pPr>
      <w:r w:rsidRPr="0080550F">
        <w:rPr>
          <w:b/>
          <w:bCs/>
          <w:noProof/>
          <w:lang w:val="en-US"/>
        </w:rPr>
        <w:drawing>
          <wp:inline distT="0" distB="0" distL="0" distR="0" wp14:anchorId="5F7C6B4B" wp14:editId="3F151DA7">
            <wp:extent cx="5019675" cy="3866807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2243" cy="38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D4E1" w14:textId="281F56B4" w:rsidR="0080550F" w:rsidRDefault="0080550F" w:rsidP="0080550F">
      <w:pPr>
        <w:jc w:val="center"/>
        <w:rPr>
          <w:b/>
          <w:bCs/>
          <w:lang w:val="en-US"/>
        </w:rPr>
      </w:pPr>
      <w:r w:rsidRPr="0080550F">
        <w:rPr>
          <w:b/>
          <w:bCs/>
          <w:noProof/>
          <w:lang w:val="en-US"/>
        </w:rPr>
        <w:drawing>
          <wp:inline distT="0" distB="0" distL="0" distR="0" wp14:anchorId="4CF9DEAC" wp14:editId="1FB19325">
            <wp:extent cx="5086350" cy="4544242"/>
            <wp:effectExtent l="0" t="0" r="0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9566" cy="45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25C" w14:textId="41DB7912" w:rsidR="0080550F" w:rsidRDefault="0080550F" w:rsidP="0080550F">
      <w:pPr>
        <w:jc w:val="center"/>
        <w:rPr>
          <w:b/>
          <w:bCs/>
          <w:lang w:val="en-US"/>
        </w:rPr>
      </w:pPr>
      <w:r w:rsidRPr="0080550F">
        <w:rPr>
          <w:b/>
          <w:bCs/>
          <w:noProof/>
          <w:lang w:val="en-US"/>
        </w:rPr>
        <w:lastRenderedPageBreak/>
        <w:drawing>
          <wp:inline distT="0" distB="0" distL="0" distR="0" wp14:anchorId="506E8719" wp14:editId="4F77CC0A">
            <wp:extent cx="5731510" cy="4527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E6C" w14:textId="55911461" w:rsidR="00781460" w:rsidRDefault="0080550F" w:rsidP="0080550F">
      <w:pPr>
        <w:jc w:val="center"/>
        <w:rPr>
          <w:b/>
          <w:bCs/>
          <w:lang w:val="en-US"/>
        </w:rPr>
      </w:pPr>
      <w:r w:rsidRPr="0080550F">
        <w:rPr>
          <w:b/>
          <w:bCs/>
          <w:noProof/>
          <w:lang w:val="en-US"/>
        </w:rPr>
        <w:drawing>
          <wp:inline distT="0" distB="0" distL="0" distR="0" wp14:anchorId="006282B5" wp14:editId="5E3D05A9">
            <wp:extent cx="3877216" cy="5258534"/>
            <wp:effectExtent l="0" t="0" r="9525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AA86" w14:textId="77777777" w:rsidR="00781460" w:rsidRDefault="007814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2C408C4" w14:textId="77777777" w:rsidR="0080550F" w:rsidRDefault="0080550F" w:rsidP="0080550F">
      <w:pPr>
        <w:jc w:val="center"/>
        <w:rPr>
          <w:b/>
          <w:bCs/>
          <w:lang w:val="en-US"/>
        </w:rPr>
      </w:pPr>
    </w:p>
    <w:p w14:paraId="18024F2F" w14:textId="2AD711DD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</w:t>
      </w:r>
      <w:r w:rsidR="00A864B7">
        <w:rPr>
          <w:b/>
          <w:bCs/>
          <w:lang w:val="en-US"/>
        </w:rPr>
        <w:t>large</w:t>
      </w:r>
      <w:r w:rsidR="00A864B7">
        <w:rPr>
          <w:b/>
          <w:bCs/>
          <w:lang w:val="en-US"/>
        </w:rPr>
        <w:t>1.txt)</w:t>
      </w:r>
      <w:r>
        <w:rPr>
          <w:b/>
          <w:bCs/>
          <w:lang w:val="en-US"/>
        </w:rPr>
        <w:t>:</w:t>
      </w:r>
    </w:p>
    <w:p w14:paraId="34B056B6" w14:textId="1DF37527" w:rsidR="00781460" w:rsidRDefault="00781460" w:rsidP="00781460">
      <w:pPr>
        <w:jc w:val="center"/>
        <w:rPr>
          <w:b/>
          <w:bCs/>
          <w:lang w:val="en-US"/>
        </w:rPr>
      </w:pPr>
      <w:r w:rsidRPr="00781460">
        <w:rPr>
          <w:b/>
          <w:bCs/>
          <w:lang w:val="en-US"/>
        </w:rPr>
        <w:drawing>
          <wp:inline distT="0" distB="0" distL="0" distR="0" wp14:anchorId="0A13927A" wp14:editId="1F1E024D">
            <wp:extent cx="5731510" cy="6988810"/>
            <wp:effectExtent l="0" t="0" r="2540" b="2540"/>
            <wp:docPr id="16" name="Picture 1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FC" w14:textId="75C3A47F" w:rsidR="00781460" w:rsidRDefault="00781460" w:rsidP="00781460">
      <w:pPr>
        <w:jc w:val="center"/>
        <w:rPr>
          <w:b/>
          <w:bCs/>
          <w:lang w:val="en-US"/>
        </w:rPr>
      </w:pPr>
      <w:r w:rsidRPr="00781460">
        <w:rPr>
          <w:b/>
          <w:bCs/>
          <w:lang w:val="en-US"/>
        </w:rPr>
        <w:lastRenderedPageBreak/>
        <w:drawing>
          <wp:inline distT="0" distB="0" distL="0" distR="0" wp14:anchorId="57FF9C0C" wp14:editId="7DD990A0">
            <wp:extent cx="1009650" cy="5453591"/>
            <wp:effectExtent l="0" t="0" r="0" b="0"/>
            <wp:docPr id="25" name="Picture 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8" cy="5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460">
        <w:rPr>
          <w:b/>
          <w:bCs/>
          <w:lang w:val="en-US"/>
        </w:rPr>
        <w:drawing>
          <wp:inline distT="0" distB="0" distL="0" distR="0" wp14:anchorId="423FDF53" wp14:editId="3A437A1C">
            <wp:extent cx="1476375" cy="5445472"/>
            <wp:effectExtent l="0" t="0" r="0" b="317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8466" cy="54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9631" w14:textId="77777777" w:rsidR="00781460" w:rsidRDefault="007814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CD941F2" w14:textId="77777777" w:rsidR="00781460" w:rsidRDefault="00781460" w:rsidP="00781460">
      <w:pPr>
        <w:jc w:val="center"/>
        <w:rPr>
          <w:b/>
          <w:bCs/>
          <w:lang w:val="en-US"/>
        </w:rPr>
      </w:pPr>
    </w:p>
    <w:p w14:paraId="2BA487BB" w14:textId="5FC83680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1EDFBD92" w14:textId="03D59070" w:rsidR="00781460" w:rsidRDefault="00781460" w:rsidP="00781460">
      <w:pPr>
        <w:jc w:val="center"/>
        <w:rPr>
          <w:b/>
          <w:bCs/>
          <w:lang w:val="en-US"/>
        </w:rPr>
      </w:pPr>
      <w:r w:rsidRPr="00781460">
        <w:rPr>
          <w:b/>
          <w:bCs/>
          <w:lang w:val="en-US"/>
        </w:rPr>
        <w:drawing>
          <wp:inline distT="0" distB="0" distL="0" distR="0" wp14:anchorId="7C89DDEE" wp14:editId="2F62D7A4">
            <wp:extent cx="5048250" cy="4076184"/>
            <wp:effectExtent l="0" t="0" r="0" b="63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7964" cy="40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B8AF" w14:textId="729172FE" w:rsidR="00781460" w:rsidRDefault="00781460" w:rsidP="00781460">
      <w:pPr>
        <w:jc w:val="center"/>
        <w:rPr>
          <w:b/>
          <w:bCs/>
          <w:lang w:val="en-US"/>
        </w:rPr>
      </w:pPr>
      <w:r w:rsidRPr="00781460">
        <w:rPr>
          <w:b/>
          <w:bCs/>
          <w:lang w:val="en-US"/>
        </w:rPr>
        <w:drawing>
          <wp:inline distT="0" distB="0" distL="0" distR="0" wp14:anchorId="04D54EA2" wp14:editId="067FDEC2">
            <wp:extent cx="5019675" cy="390963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6806" cy="39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7528" w14:textId="5F63C4B9" w:rsidR="00781460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lastRenderedPageBreak/>
        <w:drawing>
          <wp:inline distT="0" distB="0" distL="0" distR="0" wp14:anchorId="22B66C94" wp14:editId="0926422F">
            <wp:extent cx="5486348" cy="4391025"/>
            <wp:effectExtent l="0" t="0" r="635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3932" cy="441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CB8B" w14:textId="1BC5AC1D" w:rsidR="00421B36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drawing>
          <wp:inline distT="0" distB="0" distL="0" distR="0" wp14:anchorId="5044A643" wp14:editId="4F3D9B76">
            <wp:extent cx="5486400" cy="4326026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9467" cy="43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05E" w14:textId="6A981144" w:rsidR="00421B36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lastRenderedPageBreak/>
        <w:drawing>
          <wp:inline distT="0" distB="0" distL="0" distR="0" wp14:anchorId="10E3EEF9" wp14:editId="44BEE65B">
            <wp:extent cx="5731510" cy="438848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403B" w14:textId="50E68FAB" w:rsidR="00421B36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drawing>
          <wp:inline distT="0" distB="0" distL="0" distR="0" wp14:anchorId="16BC70C9" wp14:editId="07BBF65A">
            <wp:extent cx="5731510" cy="387223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7D12" w14:textId="69619DDC" w:rsidR="00421B36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lastRenderedPageBreak/>
        <w:drawing>
          <wp:inline distT="0" distB="0" distL="0" distR="0" wp14:anchorId="635E2AE7" wp14:editId="2EA0C991">
            <wp:extent cx="5611008" cy="6687483"/>
            <wp:effectExtent l="0" t="0" r="8890" b="0"/>
            <wp:docPr id="43" name="Picture 4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Background patter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E71F" w14:textId="437F1E54" w:rsidR="00421B36" w:rsidRDefault="00421B36" w:rsidP="00781460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drawing>
          <wp:inline distT="0" distB="0" distL="0" distR="0" wp14:anchorId="2658B636" wp14:editId="3452F8AE">
            <wp:extent cx="5639587" cy="1267002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6D7" w14:textId="77777777" w:rsidR="00421B36" w:rsidRDefault="00421B3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4A3926" w14:textId="77777777" w:rsidR="00421B36" w:rsidRDefault="00421B36" w:rsidP="00781460">
      <w:pPr>
        <w:jc w:val="center"/>
        <w:rPr>
          <w:b/>
          <w:bCs/>
          <w:lang w:val="en-US"/>
        </w:rPr>
      </w:pPr>
    </w:p>
    <w:p w14:paraId="61F7D99D" w14:textId="22D94082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Input</w:t>
      </w:r>
      <w:r w:rsidR="00A864B7">
        <w:rPr>
          <w:b/>
          <w:bCs/>
          <w:lang w:val="en-US"/>
        </w:rPr>
        <w:t>(large</w:t>
      </w:r>
      <w:r w:rsidR="00A864B7">
        <w:rPr>
          <w:b/>
          <w:bCs/>
          <w:lang w:val="en-US"/>
        </w:rPr>
        <w:t>2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77F25BDC" w14:textId="3233D7F8" w:rsidR="00421B36" w:rsidRDefault="00421B36" w:rsidP="00421B36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drawing>
          <wp:inline distT="0" distB="0" distL="0" distR="0" wp14:anchorId="5ED8A645" wp14:editId="0439A321">
            <wp:extent cx="5731510" cy="6530975"/>
            <wp:effectExtent l="0" t="0" r="2540" b="3175"/>
            <wp:docPr id="45" name="Picture 4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Background patter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1AAA" w14:textId="3BC8E686" w:rsidR="00421B36" w:rsidRDefault="00421B36" w:rsidP="00421B36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lastRenderedPageBreak/>
        <w:drawing>
          <wp:inline distT="0" distB="0" distL="0" distR="0" wp14:anchorId="2540813E" wp14:editId="251F0863">
            <wp:extent cx="4829175" cy="4518323"/>
            <wp:effectExtent l="0" t="0" r="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4187" cy="45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3D37" w14:textId="32918C31" w:rsidR="00917C07" w:rsidRDefault="00917C07" w:rsidP="00917C0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14BBFF8E" w14:textId="301D9647" w:rsidR="00421B36" w:rsidRDefault="00421B36" w:rsidP="00421B36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drawing>
          <wp:inline distT="0" distB="0" distL="0" distR="0" wp14:anchorId="6A6231F2" wp14:editId="07C8742D">
            <wp:extent cx="5731510" cy="3169285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E78A" w14:textId="5E03B34B" w:rsidR="00421B36" w:rsidRDefault="00421B36" w:rsidP="00421B36">
      <w:pPr>
        <w:jc w:val="center"/>
        <w:rPr>
          <w:b/>
          <w:bCs/>
          <w:lang w:val="en-US"/>
        </w:rPr>
      </w:pPr>
      <w:r w:rsidRPr="00421B36">
        <w:rPr>
          <w:b/>
          <w:bCs/>
          <w:lang w:val="en-US"/>
        </w:rPr>
        <w:lastRenderedPageBreak/>
        <w:drawing>
          <wp:inline distT="0" distB="0" distL="0" distR="0" wp14:anchorId="25ED4EE8" wp14:editId="6C002E78">
            <wp:extent cx="5731510" cy="4255135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2E45" w14:textId="5A29FC7E" w:rsidR="00421B36" w:rsidRDefault="006133EB" w:rsidP="00421B36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5FB55192" wp14:editId="0BE20F0E">
            <wp:extent cx="5731510" cy="4352925"/>
            <wp:effectExtent l="0" t="0" r="254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527B" w14:textId="442F74F8" w:rsidR="006133EB" w:rsidRDefault="006133EB" w:rsidP="00421B36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lastRenderedPageBreak/>
        <w:drawing>
          <wp:inline distT="0" distB="0" distL="0" distR="0" wp14:anchorId="256BF4AA" wp14:editId="3995D595">
            <wp:extent cx="5277587" cy="5944430"/>
            <wp:effectExtent l="0" t="0" r="0" b="0"/>
            <wp:docPr id="50" name="Picture 5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Background patter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1EA4" w14:textId="1E237D77" w:rsidR="006133EB" w:rsidRDefault="006133EB" w:rsidP="00421B36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4EAE9B81" wp14:editId="1B9076D0">
            <wp:extent cx="5287113" cy="1238423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1543" w14:textId="6C2B1D3A" w:rsidR="006133EB" w:rsidRDefault="006133EB" w:rsidP="006133E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0D67398" w14:textId="002F4730" w:rsidR="00A62B16" w:rsidRDefault="00A62B16" w:rsidP="00A62B1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Input</w:t>
      </w:r>
      <w:r w:rsidR="00A864B7">
        <w:rPr>
          <w:b/>
          <w:bCs/>
          <w:lang w:val="en-US"/>
        </w:rPr>
        <w:t>(large</w:t>
      </w:r>
      <w:r w:rsidR="00A864B7">
        <w:rPr>
          <w:b/>
          <w:bCs/>
          <w:lang w:val="en-US"/>
        </w:rPr>
        <w:t>3</w:t>
      </w:r>
      <w:r w:rsidR="00A864B7">
        <w:rPr>
          <w:b/>
          <w:bCs/>
          <w:lang w:val="en-US"/>
        </w:rPr>
        <w:t>.txt)</w:t>
      </w:r>
      <w:r>
        <w:rPr>
          <w:b/>
          <w:bCs/>
          <w:lang w:val="en-US"/>
        </w:rPr>
        <w:t>:</w:t>
      </w:r>
    </w:p>
    <w:p w14:paraId="0B3061F0" w14:textId="49DB7C20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460A8D81" wp14:editId="4AEB8F0B">
            <wp:extent cx="5731510" cy="6881495"/>
            <wp:effectExtent l="0" t="0" r="2540" b="0"/>
            <wp:docPr id="52" name="Picture 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Background patter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BD62" w14:textId="097BAA31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lastRenderedPageBreak/>
        <w:drawing>
          <wp:inline distT="0" distB="0" distL="0" distR="0" wp14:anchorId="683CD4EB" wp14:editId="0E6973CC">
            <wp:extent cx="4600575" cy="4815161"/>
            <wp:effectExtent l="0" t="0" r="0" b="508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9907" cy="482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795E" w14:textId="77777777" w:rsidR="00A62B16" w:rsidRDefault="00A62B16" w:rsidP="00A62B16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02094A11" w14:textId="7E8C15DF" w:rsidR="00917C07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7BB8D12F" wp14:editId="7720E860">
            <wp:extent cx="5143500" cy="3571843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0606" cy="35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1820" w14:textId="222A214F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lastRenderedPageBreak/>
        <w:drawing>
          <wp:inline distT="0" distB="0" distL="0" distR="0" wp14:anchorId="35346366" wp14:editId="77B1BAE2">
            <wp:extent cx="5000625" cy="3402265"/>
            <wp:effectExtent l="0" t="0" r="0" b="825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6548" cy="34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9197" w14:textId="4BD71F23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0AD65E7C" wp14:editId="757C0EA8">
            <wp:extent cx="4998187" cy="246697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9902" cy="247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5CE8" w14:textId="785B6F40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769EB929" wp14:editId="2B545872">
            <wp:extent cx="5022524" cy="2514600"/>
            <wp:effectExtent l="0" t="0" r="6985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9849" cy="252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F3E4" w14:textId="7A995BE4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lastRenderedPageBreak/>
        <w:drawing>
          <wp:inline distT="0" distB="0" distL="0" distR="0" wp14:anchorId="4B07F119" wp14:editId="0AB92BD8">
            <wp:extent cx="5296639" cy="6268325"/>
            <wp:effectExtent l="0" t="0" r="0" b="0"/>
            <wp:docPr id="58" name="Picture 5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Background patter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32C3" w14:textId="69EC37F4" w:rsidR="006133EB" w:rsidRDefault="006133EB" w:rsidP="006133EB">
      <w:pPr>
        <w:jc w:val="center"/>
        <w:rPr>
          <w:b/>
          <w:bCs/>
          <w:lang w:val="en-US"/>
        </w:rPr>
      </w:pPr>
      <w:r w:rsidRPr="006133EB">
        <w:rPr>
          <w:b/>
          <w:bCs/>
          <w:lang w:val="en-US"/>
        </w:rPr>
        <w:drawing>
          <wp:inline distT="0" distB="0" distL="0" distR="0" wp14:anchorId="7299997A" wp14:editId="09A1D549">
            <wp:extent cx="5325218" cy="1228896"/>
            <wp:effectExtent l="0" t="0" r="8890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8181" w14:textId="3907EB3A" w:rsidR="00A546A2" w:rsidRPr="00A546A2" w:rsidRDefault="00A546A2" w:rsidP="00A546A2">
      <w:pPr>
        <w:pStyle w:val="Heading1"/>
        <w:rPr>
          <w:b/>
          <w:bCs/>
          <w:color w:val="000000" w:themeColor="text1"/>
          <w:lang w:val="en-US"/>
        </w:rPr>
      </w:pPr>
      <w:r w:rsidRPr="00A546A2">
        <w:rPr>
          <w:b/>
          <w:bCs/>
          <w:color w:val="000000" w:themeColor="text1"/>
          <w:lang w:val="en-US"/>
        </w:rPr>
        <w:t>Link</w:t>
      </w:r>
    </w:p>
    <w:sectPr w:rsidR="00A546A2" w:rsidRPr="00A546A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4A71"/>
    <w:multiLevelType w:val="hybridMultilevel"/>
    <w:tmpl w:val="8A1CD29E"/>
    <w:lvl w:ilvl="0" w:tplc="952653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5113D0"/>
    <w:multiLevelType w:val="hybridMultilevel"/>
    <w:tmpl w:val="4F4A4A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777"/>
    <w:rsid w:val="000C287B"/>
    <w:rsid w:val="00214FA4"/>
    <w:rsid w:val="003B3777"/>
    <w:rsid w:val="003B3802"/>
    <w:rsid w:val="00421B36"/>
    <w:rsid w:val="00503710"/>
    <w:rsid w:val="00562A60"/>
    <w:rsid w:val="006133EB"/>
    <w:rsid w:val="00781460"/>
    <w:rsid w:val="007D1A15"/>
    <w:rsid w:val="0080550F"/>
    <w:rsid w:val="00917C07"/>
    <w:rsid w:val="009471FC"/>
    <w:rsid w:val="00950D07"/>
    <w:rsid w:val="00A546A2"/>
    <w:rsid w:val="00A62B16"/>
    <w:rsid w:val="00A64968"/>
    <w:rsid w:val="00A864B7"/>
    <w:rsid w:val="00B03FD9"/>
    <w:rsid w:val="00B262B0"/>
    <w:rsid w:val="00BE1995"/>
    <w:rsid w:val="00C423ED"/>
    <w:rsid w:val="00D24C11"/>
    <w:rsid w:val="00DF26AA"/>
    <w:rsid w:val="00EB5317"/>
    <w:rsid w:val="00F91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0DB44"/>
  <w15:chartTrackingRefBased/>
  <w15:docId w15:val="{C75D39B1-1B16-438E-BDDF-6C2ABD229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37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7C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7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B377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37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423E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17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4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3860</Words>
  <Characters>22003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Indra Kurniawan</dc:creator>
  <cp:keywords/>
  <dc:description/>
  <cp:lastModifiedBy>Andreas Indra Kurniawan</cp:lastModifiedBy>
  <cp:revision>8</cp:revision>
  <dcterms:created xsi:type="dcterms:W3CDTF">2022-01-23T12:55:00Z</dcterms:created>
  <dcterms:modified xsi:type="dcterms:W3CDTF">2022-01-23T18:03:00Z</dcterms:modified>
</cp:coreProperties>
</file>